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698B" w14:textId="77777777" w:rsidR="007E642E" w:rsidRPr="009D267F" w:rsidRDefault="007E642E" w:rsidP="009D267F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7AA577D4" w14:textId="77777777" w:rsidR="009D267F" w:rsidRPr="009D267F" w:rsidRDefault="009D267F" w:rsidP="009D267F">
      <w:pPr>
        <w:spacing w:after="0"/>
        <w:ind w:left="120" w:right="160"/>
        <w:jc w:val="center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  <w:r w:rsidRPr="009D267F">
        <w:rPr>
          <w:rFonts w:ascii="Garamond" w:eastAsia="Garamond" w:hAnsi="Garamond" w:cs="Garamond"/>
          <w:b/>
          <w:bCs/>
          <w:sz w:val="24"/>
          <w:szCs w:val="24"/>
          <w:u w:val="single"/>
        </w:rPr>
        <w:t>ALLEGATO A ALL’AVVISO PROT. 4076 DEL 22/03/2024</w:t>
      </w:r>
    </w:p>
    <w:p w14:paraId="5EFD0343" w14:textId="77777777" w:rsidR="009D267F" w:rsidRPr="009D267F" w:rsidRDefault="009D267F" w:rsidP="009D267F">
      <w:pPr>
        <w:spacing w:after="0"/>
        <w:ind w:left="120" w:right="160"/>
        <w:jc w:val="center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14:paraId="24E96D81" w14:textId="3E2F2C75" w:rsidR="007E642E" w:rsidRDefault="00000000" w:rsidP="009D267F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INTERNA FIGURE DI SUPPORTO TECNICO OPERATIVO PER LA REALIZZAZIONE DI PERCORSI FORMATIVI NELL’AMBITO DEL PROGETTO PON AGENDA SUD-SCUOLE PRIMARIE PLUS</w:t>
      </w:r>
    </w:p>
    <w:p w14:paraId="05E8A681" w14:textId="49486566" w:rsidR="002877D0" w:rsidRDefault="002877D0" w:rsidP="002877D0">
      <w:pPr>
        <w:shd w:val="clear" w:color="auto" w:fill="FEFFFE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8E013" w14:textId="10212DBF" w:rsidR="007E642E" w:rsidRDefault="007E642E">
      <w:pPr>
        <w:spacing w:after="0"/>
        <w:ind w:right="160"/>
        <w:jc w:val="both"/>
        <w:rPr>
          <w:rFonts w:ascii="Garamond" w:eastAsia="Garamond" w:hAnsi="Garamond" w:cs="Garamond"/>
          <w:color w:val="006633"/>
          <w:sz w:val="24"/>
          <w:szCs w:val="24"/>
          <w:u w:val="single"/>
        </w:rPr>
      </w:pPr>
    </w:p>
    <w:p w14:paraId="7C28F870" w14:textId="77777777" w:rsidR="007E642E" w:rsidRDefault="00000000">
      <w:pPr>
        <w:spacing w:after="0" w:line="240" w:lineRule="auto"/>
        <w:ind w:left="6240" w:firstLine="70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Alla Dirigente Scolastica</w:t>
      </w:r>
    </w:p>
    <w:p w14:paraId="4ACFE217" w14:textId="77777777" w:rsidR="007E642E" w:rsidRDefault="00000000">
      <w:pPr>
        <w:spacing w:after="0" w:line="240" w:lineRule="auto"/>
        <w:ind w:left="6240" w:firstLine="70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4215A82" w14:textId="77777777" w:rsidR="007E642E" w:rsidRDefault="00000000">
      <w:pPr>
        <w:spacing w:after="0" w:line="240" w:lineRule="auto"/>
        <w:ind w:left="6240" w:firstLine="70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Dott.ssa Angela Pallini</w:t>
      </w:r>
    </w:p>
    <w:p w14:paraId="2E99F203" w14:textId="77777777" w:rsidR="007E642E" w:rsidRDefault="00000000">
      <w:pPr>
        <w:spacing w:after="0"/>
        <w:ind w:left="51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2E62D30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Domanda di ADESIONE alla selezione bando PON FSE AGENDA SUD, progetto “SCUOLA PRIMARIA PLUS”</w:t>
      </w:r>
    </w:p>
    <w:p w14:paraId="33606AF2" w14:textId="77777777" w:rsidR="007E642E" w:rsidRDefault="00000000">
      <w:pPr>
        <w:spacing w:after="0"/>
        <w:ind w:left="2840"/>
        <w:jc w:val="both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</w:t>
      </w:r>
    </w:p>
    <w:p w14:paraId="14F39DF5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sottoscritto/a_____________________________________________________________</w:t>
      </w:r>
    </w:p>
    <w:p w14:paraId="60FF83E3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_______________________________________________ il ____________________</w:t>
      </w:r>
    </w:p>
    <w:p w14:paraId="45738B08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codice fiscale |__|__|__|__|__|__|__|__|__|__|__|__|__|__|__|__|</w:t>
      </w:r>
    </w:p>
    <w:p w14:paraId="7CA99D80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residente a ___________________________via_____________________________________</w:t>
      </w:r>
    </w:p>
    <w:p w14:paraId="120C3169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recapito tel. _____________________________ recapito </w:t>
      </w:r>
      <w:proofErr w:type="spellStart"/>
      <w:r>
        <w:rPr>
          <w:rFonts w:ascii="Garamond" w:eastAsia="Garamond" w:hAnsi="Garamond" w:cs="Garamond"/>
          <w:sz w:val="24"/>
          <w:szCs w:val="24"/>
        </w:rPr>
        <w:t>cell</w:t>
      </w:r>
      <w:proofErr w:type="spellEnd"/>
      <w:r>
        <w:rPr>
          <w:rFonts w:ascii="Garamond" w:eastAsia="Garamond" w:hAnsi="Garamond" w:cs="Garamond"/>
          <w:sz w:val="24"/>
          <w:szCs w:val="24"/>
        </w:rPr>
        <w:t>. _____________________</w:t>
      </w:r>
    </w:p>
    <w:p w14:paraId="78D050FF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indirizzo E-Mail ________________________________________________________</w:t>
      </w:r>
    </w:p>
    <w:p w14:paraId="6AC04E41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servizio con la qualifica di ______________________________________________________________</w:t>
      </w:r>
    </w:p>
    <w:p w14:paraId="6E870B1F" w14:textId="77777777" w:rsidR="007E642E" w:rsidRDefault="00000000">
      <w:pPr>
        <w:spacing w:after="0" w:line="48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</w:t>
      </w:r>
    </w:p>
    <w:p w14:paraId="4DC29999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aderire alla selezione per l’attribuzione dell’incarico di Supporto operativo di progetto relativo alla figura professionale di:</w:t>
      </w:r>
    </w:p>
    <w:tbl>
      <w:tblPr>
        <w:tblStyle w:val="aa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240"/>
        <w:gridCol w:w="3240"/>
      </w:tblGrid>
      <w:tr w:rsidR="007E642E" w14:paraId="244718C1" w14:textId="77777777">
        <w:trPr>
          <w:trHeight w:val="52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B6DCE" w14:textId="77777777" w:rsidR="007E642E" w:rsidRDefault="00000000">
            <w:pPr>
              <w:spacing w:after="0"/>
              <w:ind w:left="100" w:right="100"/>
              <w:jc w:val="center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>Figura per cui si partecipa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004EE8" w14:textId="77777777" w:rsidR="007E642E" w:rsidRDefault="00000000">
            <w:pPr>
              <w:spacing w:after="0"/>
              <w:ind w:left="100" w:right="100"/>
              <w:jc w:val="center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>Barrare la casella per la scelta di adesione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DFD04F" w14:textId="77777777" w:rsidR="007E642E" w:rsidRDefault="00000000">
            <w:pPr>
              <w:spacing w:after="0"/>
              <w:ind w:left="100" w:right="100"/>
              <w:jc w:val="center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>Barrare la casella per la scelta di NON ADERIRE</w:t>
            </w:r>
          </w:p>
        </w:tc>
      </w:tr>
      <w:tr w:rsidR="007E642E" w14:paraId="7018CC6C" w14:textId="77777777">
        <w:trPr>
          <w:trHeight w:val="570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8D647A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>Amministrativo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547749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70F2A1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7E642E" w14:paraId="68DEA575" w14:textId="77777777">
        <w:trPr>
          <w:trHeight w:val="570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74572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>Collaboratore Scolastico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FE3C8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2406E" w14:textId="77777777" w:rsidR="007E642E" w:rsidRDefault="00000000">
            <w:pPr>
              <w:spacing w:after="0"/>
              <w:ind w:left="100" w:right="100"/>
              <w:jc w:val="both"/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</w:tbl>
    <w:p w14:paraId="407E701E" w14:textId="77777777" w:rsidR="007E642E" w:rsidRDefault="00000000">
      <w:pPr>
        <w:spacing w:after="0"/>
        <w:jc w:val="both"/>
        <w:rPr>
          <w:rFonts w:ascii="Garamond" w:eastAsia="Garamond" w:hAnsi="Garamond" w:cs="Garamond"/>
          <w:b/>
          <w:color w:val="333333"/>
          <w:sz w:val="24"/>
          <w:szCs w:val="24"/>
        </w:rPr>
      </w:pPr>
      <w:r>
        <w:rPr>
          <w:rFonts w:ascii="Garamond" w:eastAsia="Garamond" w:hAnsi="Garamond" w:cs="Garamond"/>
          <w:b/>
          <w:color w:val="333333"/>
          <w:sz w:val="24"/>
          <w:szCs w:val="24"/>
        </w:rPr>
        <w:t xml:space="preserve"> </w:t>
      </w:r>
    </w:p>
    <w:p w14:paraId="4D9FF6FB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CD2CAFC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 </w:t>
      </w:r>
    </w:p>
    <w:p w14:paraId="0DC1EA2F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tal fine, consapevole della responsabilità penale e della decadenza da eventuali benefici acquisiti</w:t>
      </w:r>
    </w:p>
    <w:p w14:paraId="6341CF3C" w14:textId="77777777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nel caso di dichiarazioni mendaci, </w:t>
      </w:r>
      <w:r>
        <w:rPr>
          <w:rFonts w:ascii="Garamond" w:eastAsia="Garamond" w:hAnsi="Garamond" w:cs="Garamond"/>
          <w:b/>
          <w:sz w:val="24"/>
          <w:szCs w:val="24"/>
        </w:rPr>
        <w:t>dichiara</w:t>
      </w:r>
      <w:r>
        <w:rPr>
          <w:rFonts w:ascii="Garamond" w:eastAsia="Garamond" w:hAnsi="Garamond" w:cs="Garamond"/>
          <w:sz w:val="24"/>
          <w:szCs w:val="24"/>
        </w:rPr>
        <w:t xml:space="preserve"> sotto la propria responsabilità quanto segue:</w:t>
      </w:r>
    </w:p>
    <w:p w14:paraId="6EB8198B" w14:textId="61671015" w:rsidR="007E642E" w:rsidRPr="002877D0" w:rsidRDefault="00000000" w:rsidP="002877D0">
      <w:pPr>
        <w:pStyle w:val="Paragrafoelenco"/>
        <w:numPr>
          <w:ilvl w:val="0"/>
          <w:numId w:val="1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>di aver preso visione delle condizioni previste dal bando</w:t>
      </w:r>
    </w:p>
    <w:p w14:paraId="27B8E727" w14:textId="488B37A1" w:rsidR="007E642E" w:rsidRPr="002877D0" w:rsidRDefault="00000000" w:rsidP="002877D0">
      <w:pPr>
        <w:pStyle w:val="Paragrafoelenco"/>
        <w:numPr>
          <w:ilvl w:val="0"/>
          <w:numId w:val="1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>di essere in godimento dei diritti politici</w:t>
      </w:r>
    </w:p>
    <w:p w14:paraId="7B888E2B" w14:textId="296B7BF1" w:rsidR="007E642E" w:rsidRPr="002877D0" w:rsidRDefault="00000000" w:rsidP="002877D0">
      <w:pPr>
        <w:pStyle w:val="Paragrafoelenco"/>
        <w:numPr>
          <w:ilvl w:val="0"/>
          <w:numId w:val="1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>di non aver subito condanne penali ovvero di avere i seguenti provvedimenti penali pendenti:</w:t>
      </w:r>
    </w:p>
    <w:p w14:paraId="40C30101" w14:textId="77777777" w:rsidR="007E642E" w:rsidRDefault="00000000">
      <w:pPr>
        <w:spacing w:after="0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40A6719" w14:textId="7E46E970" w:rsidR="007E642E" w:rsidRDefault="00000000">
      <w:pPr>
        <w:spacing w:after="0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</w:t>
      </w:r>
    </w:p>
    <w:p w14:paraId="01766E32" w14:textId="77777777" w:rsidR="002877D0" w:rsidRDefault="002877D0">
      <w:pPr>
        <w:spacing w:after="0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6E21D47D" w14:textId="04EA3C0A" w:rsidR="007E642E" w:rsidRPr="002877D0" w:rsidRDefault="00000000" w:rsidP="002877D0">
      <w:pPr>
        <w:pStyle w:val="Paragrafoelenco"/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 xml:space="preserve">di non avere procedimenti penali pendenti, ovvero di avere i seguenti procedimenti penali </w:t>
      </w:r>
      <w:proofErr w:type="gramStart"/>
      <w:r w:rsidRPr="002877D0">
        <w:rPr>
          <w:rFonts w:ascii="Garamond" w:eastAsia="Garamond" w:hAnsi="Garamond" w:cs="Garamond"/>
          <w:sz w:val="24"/>
          <w:szCs w:val="24"/>
        </w:rPr>
        <w:t>pendenti :</w:t>
      </w:r>
      <w:proofErr w:type="gramEnd"/>
    </w:p>
    <w:p w14:paraId="22E1B846" w14:textId="77777777" w:rsidR="007E642E" w:rsidRDefault="00000000">
      <w:pPr>
        <w:spacing w:after="0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8670875" w14:textId="77777777" w:rsidR="007E642E" w:rsidRDefault="00000000">
      <w:pPr>
        <w:spacing w:after="0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</w:t>
      </w:r>
    </w:p>
    <w:p w14:paraId="33BC3EBB" w14:textId="1EA18994" w:rsidR="007E642E" w:rsidRPr="002877D0" w:rsidRDefault="00000000" w:rsidP="002877D0">
      <w:pPr>
        <w:pStyle w:val="Paragrafoelenco"/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>di impegnarsi a documentare puntualmente tutta l’attività svolta</w:t>
      </w:r>
    </w:p>
    <w:p w14:paraId="57BF57AF" w14:textId="3AA2DB6B" w:rsidR="007E642E" w:rsidRPr="002877D0" w:rsidRDefault="00000000" w:rsidP="002877D0">
      <w:pPr>
        <w:pStyle w:val="Paragrafoelenco"/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 xml:space="preserve">di essere disponibile </w:t>
      </w:r>
      <w:proofErr w:type="gramStart"/>
      <w:r w:rsidRPr="002877D0">
        <w:rPr>
          <w:rFonts w:ascii="Garamond" w:eastAsia="Garamond" w:hAnsi="Garamond" w:cs="Garamond"/>
          <w:sz w:val="24"/>
          <w:szCs w:val="24"/>
        </w:rPr>
        <w:t>ad</w:t>
      </w:r>
      <w:proofErr w:type="gramEnd"/>
      <w:r w:rsidRPr="002877D0">
        <w:rPr>
          <w:rFonts w:ascii="Garamond" w:eastAsia="Garamond" w:hAnsi="Garamond" w:cs="Garamond"/>
          <w:sz w:val="24"/>
          <w:szCs w:val="24"/>
        </w:rPr>
        <w:t xml:space="preserve"> adattarsi al calendario definito dal Gruppo Operativo di Piano</w:t>
      </w:r>
    </w:p>
    <w:p w14:paraId="6293C6EA" w14:textId="3FE639DF" w:rsidR="007E642E" w:rsidRPr="002877D0" w:rsidRDefault="00000000" w:rsidP="002877D0">
      <w:pPr>
        <w:pStyle w:val="Paragrafoelenco"/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2877D0">
        <w:rPr>
          <w:rFonts w:ascii="Garamond" w:eastAsia="Garamond" w:hAnsi="Garamond" w:cs="Garamond"/>
          <w:sz w:val="24"/>
          <w:szCs w:val="24"/>
        </w:rPr>
        <w:t>di non essere in alcuna delle condizioni di incompatibilità con l’incarico previsti dalla norma vigente</w:t>
      </w:r>
      <w:r w:rsidR="002877D0">
        <w:rPr>
          <w:rFonts w:ascii="Garamond" w:eastAsia="Garamond" w:hAnsi="Garamond" w:cs="Garamond"/>
          <w:sz w:val="24"/>
          <w:szCs w:val="24"/>
        </w:rPr>
        <w:t>.</w:t>
      </w:r>
    </w:p>
    <w:p w14:paraId="5A42DFE4" w14:textId="77777777" w:rsidR="007E642E" w:rsidRDefault="00000000">
      <w:pPr>
        <w:spacing w:after="0"/>
        <w:ind w:right="-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2940259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Data___________________ firma_____________________________________________</w:t>
      </w:r>
    </w:p>
    <w:p w14:paraId="132AE5FA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 allega alla presente</w:t>
      </w:r>
    </w:p>
    <w:p w14:paraId="6FC572E5" w14:textId="77777777" w:rsidR="007E642E" w:rsidRDefault="00000000">
      <w:pPr>
        <w:spacing w:before="20" w:after="0"/>
        <w:ind w:left="1080" w:right="2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1) </w:t>
      </w:r>
      <w:r>
        <w:rPr>
          <w:rFonts w:ascii="Garamond" w:eastAsia="Garamond" w:hAnsi="Garamond" w:cs="Garamond"/>
          <w:sz w:val="24"/>
          <w:szCs w:val="24"/>
        </w:rPr>
        <w:tab/>
        <w:t>Documento di identità in fotocopia</w:t>
      </w:r>
    </w:p>
    <w:p w14:paraId="04D5BB8C" w14:textId="77777777" w:rsidR="007E642E" w:rsidRDefault="00000000">
      <w:pPr>
        <w:spacing w:before="20" w:after="0"/>
        <w:ind w:left="140" w:right="2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688A32F" w14:textId="2BA6047F" w:rsidR="007E642E" w:rsidRDefault="00000000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sottoscritto/a, ai sensi della legge 196/03 e successive modifiche GDPR 679/2016, autorizza l’istituto________________</w:t>
      </w:r>
      <w:r w:rsidR="002877D0">
        <w:rPr>
          <w:rFonts w:ascii="Garamond" w:eastAsia="Garamond" w:hAnsi="Garamond" w:cs="Garamond"/>
          <w:sz w:val="24"/>
          <w:szCs w:val="24"/>
        </w:rPr>
        <w:t>____________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877D0">
        <w:rPr>
          <w:rFonts w:ascii="Garamond" w:eastAsia="Garamond" w:hAnsi="Garamond" w:cs="Garamond"/>
          <w:sz w:val="24"/>
          <w:szCs w:val="24"/>
        </w:rPr>
        <w:t>al trattamento</w:t>
      </w:r>
      <w:r>
        <w:rPr>
          <w:rFonts w:ascii="Garamond" w:eastAsia="Garamond" w:hAnsi="Garamond" w:cs="Garamond"/>
          <w:sz w:val="24"/>
          <w:szCs w:val="24"/>
        </w:rPr>
        <w:t xml:space="preserve"> dei dati contenuti nella presente autocertificazione esclusivamente nell’ambito e per i fini istituzionali della Pubblica Amministrazione</w:t>
      </w:r>
    </w:p>
    <w:p w14:paraId="12E8F3D4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DDED6DF" w14:textId="77777777" w:rsidR="007E642E" w:rsidRDefault="00000000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Data___________________ firma____________________________________________</w:t>
      </w:r>
    </w:p>
    <w:p w14:paraId="38E5EE19" w14:textId="77777777" w:rsidR="007E642E" w:rsidRDefault="007E642E">
      <w:pPr>
        <w:rPr>
          <w:rFonts w:ascii="Garamond" w:eastAsia="Garamond" w:hAnsi="Garamond" w:cs="Garamond"/>
          <w:color w:val="17161D"/>
          <w:sz w:val="24"/>
          <w:szCs w:val="24"/>
          <w:highlight w:val="white"/>
        </w:rPr>
      </w:pPr>
    </w:p>
    <w:sectPr w:rsidR="007E642E">
      <w:headerReference w:type="default" r:id="rId11"/>
      <w:headerReference w:type="first" r:id="rId12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CEE1" w14:textId="77777777" w:rsidR="00EB0552" w:rsidRDefault="00EB0552">
      <w:pPr>
        <w:spacing w:after="0" w:line="240" w:lineRule="auto"/>
      </w:pPr>
      <w:r>
        <w:separator/>
      </w:r>
    </w:p>
  </w:endnote>
  <w:endnote w:type="continuationSeparator" w:id="0">
    <w:p w14:paraId="677BCB16" w14:textId="77777777" w:rsidR="00EB0552" w:rsidRDefault="00E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363B" w14:textId="77777777" w:rsidR="00EB0552" w:rsidRDefault="00EB0552">
      <w:pPr>
        <w:spacing w:after="0" w:line="240" w:lineRule="auto"/>
      </w:pPr>
      <w:r>
        <w:separator/>
      </w:r>
    </w:p>
  </w:footnote>
  <w:footnote w:type="continuationSeparator" w:id="0">
    <w:p w14:paraId="6BDE34F7" w14:textId="77777777" w:rsidR="00EB0552" w:rsidRDefault="00EB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E970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0A8D2827" wp14:editId="644A1032">
          <wp:extent cx="3989627" cy="593878"/>
          <wp:effectExtent l="0" t="0" r="0" b="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0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c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7E642E" w14:paraId="308128EC" w14:textId="77777777">
      <w:trPr>
        <w:trHeight w:val="567"/>
        <w:jc w:val="center"/>
      </w:trPr>
      <w:tc>
        <w:tcPr>
          <w:tcW w:w="876" w:type="dxa"/>
          <w:vAlign w:val="center"/>
        </w:tcPr>
        <w:p w14:paraId="2490158D" w14:textId="77777777" w:rsidR="007E642E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085C3891" wp14:editId="54F2C374">
                <wp:extent cx="442453" cy="430283"/>
                <wp:effectExtent l="0" t="0" r="0" b="0"/>
                <wp:docPr id="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46978DFA" w14:textId="77777777" w:rsidR="007E642E" w:rsidRDefault="00000000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3F2E7BCC" w14:textId="77777777" w:rsidR="007E642E" w:rsidRDefault="00000000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755021FD" w14:textId="77777777" w:rsidR="007E642E" w:rsidRDefault="007E642E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1E34E1CC" w14:textId="77777777" w:rsidR="007E642E" w:rsidRDefault="00000000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6DC6FE63" w14:textId="77777777" w:rsidR="007E642E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061A0D69" w14:textId="77777777" w:rsidR="007E642E" w:rsidRDefault="00000000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00411C80" wp14:editId="5CEF086E">
                <wp:extent cx="430282" cy="430282"/>
                <wp:effectExtent l="0" t="0" r="0" b="0"/>
                <wp:docPr id="3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60BACEA" w14:textId="77777777" w:rsidR="007E642E" w:rsidRDefault="007E642E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7F85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59234B10" wp14:editId="3A038AA4">
          <wp:extent cx="4641840" cy="690963"/>
          <wp:effectExtent l="0" t="0" r="0" b="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0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b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7E642E" w14:paraId="3F614514" w14:textId="77777777">
      <w:trPr>
        <w:trHeight w:val="964"/>
        <w:jc w:val="center"/>
      </w:trPr>
      <w:tc>
        <w:tcPr>
          <w:tcW w:w="1178" w:type="dxa"/>
          <w:vAlign w:val="center"/>
        </w:tcPr>
        <w:p w14:paraId="1701CEFC" w14:textId="77777777" w:rsidR="007E642E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34EA89A6" wp14:editId="24AF7781">
                <wp:extent cx="625877" cy="608663"/>
                <wp:effectExtent l="0" t="0" r="0" b="0"/>
                <wp:docPr id="3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3B6E5FD5" w14:textId="77777777" w:rsidR="007E642E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145F3065" w14:textId="77777777" w:rsidR="007E642E" w:rsidRDefault="00000000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22D04725" w14:textId="77777777" w:rsidR="007E642E" w:rsidRDefault="007E642E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2B460F9D" w14:textId="77777777" w:rsidR="007E642E" w:rsidRDefault="00000000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39D1C437" w14:textId="77777777" w:rsidR="007E642E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11A3D49A" w14:textId="77777777" w:rsidR="007E642E" w:rsidRDefault="007E642E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551FE499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43919474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42F8FBEF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64E5D8D6" w14:textId="77777777" w:rsidR="007E642E" w:rsidRPr="002877D0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2877D0">
      <w:rPr>
        <w:rFonts w:ascii="Garamond" w:eastAsia="Garamond" w:hAnsi="Garamond" w:cs="Garamond"/>
        <w:sz w:val="16"/>
        <w:szCs w:val="16"/>
        <w:lang w:val="en-US"/>
      </w:rPr>
      <w:t xml:space="preserve">C.F. </w:t>
    </w:r>
    <w:proofErr w:type="gramStart"/>
    <w:r w:rsidRPr="002877D0">
      <w:rPr>
        <w:rFonts w:ascii="Garamond" w:eastAsia="Garamond" w:hAnsi="Garamond" w:cs="Garamond"/>
        <w:sz w:val="16"/>
        <w:szCs w:val="16"/>
        <w:lang w:val="en-US"/>
      </w:rPr>
      <w:t>91043500676  CM</w:t>
    </w:r>
    <w:proofErr w:type="gramEnd"/>
    <w:r w:rsidRPr="002877D0">
      <w:rPr>
        <w:rFonts w:ascii="Garamond" w:eastAsia="Garamond" w:hAnsi="Garamond" w:cs="Garamond"/>
        <w:sz w:val="16"/>
        <w:szCs w:val="16"/>
        <w:lang w:val="en-US"/>
      </w:rPr>
      <w:t xml:space="preserve"> TEIC84400L – Tel. 085/8021606 Fax. 085/8021282</w:t>
    </w:r>
  </w:p>
  <w:p w14:paraId="60BC81DA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3ACE688E" w14:textId="77777777" w:rsidR="007E642E" w:rsidRDefault="00000000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1B8DD9B1" w14:textId="77777777" w:rsidR="007E642E" w:rsidRDefault="00000000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607"/>
    <w:multiLevelType w:val="hybridMultilevel"/>
    <w:tmpl w:val="E5B02B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E3FCA"/>
    <w:multiLevelType w:val="hybridMultilevel"/>
    <w:tmpl w:val="1ED064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7495474">
    <w:abstractNumId w:val="0"/>
  </w:num>
  <w:num w:numId="2" w16cid:durableId="106603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2E"/>
    <w:rsid w:val="00104CC5"/>
    <w:rsid w:val="002877D0"/>
    <w:rsid w:val="00513DC0"/>
    <w:rsid w:val="00517039"/>
    <w:rsid w:val="007E642E"/>
    <w:rsid w:val="009B77B4"/>
    <w:rsid w:val="009D267F"/>
    <w:rsid w:val="00A03B63"/>
    <w:rsid w:val="00AB247A"/>
    <w:rsid w:val="00E249C1"/>
    <w:rsid w:val="00E3423A"/>
    <w:rsid w:val="00E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8113"/>
  <w15:docId w15:val="{722D68E2-D324-F44F-AD51-025ADDD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2877D0"/>
  </w:style>
  <w:style w:type="paragraph" w:styleId="Paragrafoelenco">
    <w:name w:val="List Paragraph"/>
    <w:basedOn w:val="Normale"/>
    <w:uiPriority w:val="34"/>
    <w:qFormat/>
    <w:rsid w:val="0028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238DC39C23146A66F6BE95D2C29B0" ma:contentTypeVersion="18" ma:contentTypeDescription="Creare un nuovo documento." ma:contentTypeScope="" ma:versionID="bc65e6e38aecd9357add0f5bfc86652e">
  <xsd:schema xmlns:xsd="http://www.w3.org/2001/XMLSchema" xmlns:xs="http://www.w3.org/2001/XMLSchema" xmlns:p="http://schemas.microsoft.com/office/2006/metadata/properties" xmlns:ns3="9ccaa19a-46d2-4819-8d8c-fa9c24ffb4fa" xmlns:ns4="e432bc20-c16b-45a1-b884-b32927b5c442" targetNamespace="http://schemas.microsoft.com/office/2006/metadata/properties" ma:root="true" ma:fieldsID="8e90b34985b1e15bb127e73b578da53e" ns3:_="" ns4:_="">
    <xsd:import namespace="9ccaa19a-46d2-4819-8d8c-fa9c24ffb4fa"/>
    <xsd:import namespace="e432bc20-c16b-45a1-b884-b32927b5c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a19a-46d2-4819-8d8c-fa9c24ffb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bc20-c16b-45a1-b884-b32927b5c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jj68D2kkn2VhAPVd7czt444TA==">CgMxLjA4AHIhMTNxNkszYm92a2kzLTNfYXBreG1KX2o0X0tkRWdKNU1w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caa19a-46d2-4819-8d8c-fa9c24ffb4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91E64-E773-43FD-AF80-EA8D04A4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a19a-46d2-4819-8d8c-fa9c24ffb4fa"/>
    <ds:schemaRef ds:uri="e432bc20-c16b-45a1-b884-b32927b5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E32BEF4-A1C8-474E-BA90-EBACE7CAE2CD}">
  <ds:schemaRefs>
    <ds:schemaRef ds:uri="http://schemas.microsoft.com/office/2006/metadata/properties"/>
    <ds:schemaRef ds:uri="http://schemas.microsoft.com/office/infopath/2007/PartnerControls"/>
    <ds:schemaRef ds:uri="9ccaa19a-46d2-4819-8d8c-fa9c24ffb4fa"/>
  </ds:schemaRefs>
</ds:datastoreItem>
</file>

<file path=customXml/itemProps4.xml><?xml version="1.0" encoding="utf-8"?>
<ds:datastoreItem xmlns:ds="http://schemas.openxmlformats.org/officeDocument/2006/customXml" ds:itemID="{096251ED-C5A6-46BF-A171-FA3D3CAC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2</cp:revision>
  <dcterms:created xsi:type="dcterms:W3CDTF">2024-03-22T20:41:00Z</dcterms:created>
  <dcterms:modified xsi:type="dcterms:W3CDTF">2024-03-22T20:41:00Z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0x0101002AF238DC39C23146A66F6BE95D2C29B0</vt:lpwstr>
  </property>
</Properties>
</file>